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AB" w:rsidRPr="005C2DAB" w:rsidRDefault="005C2DAB" w:rsidP="005C2D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2DAB"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рекомендации к СРС по этнопедагогике</w:t>
      </w:r>
      <w:bookmarkStart w:id="0" w:name="_GoBack"/>
      <w:bookmarkEnd w:id="0"/>
    </w:p>
    <w:p w:rsidR="008A4224" w:rsidRPr="005C2DAB" w:rsidRDefault="005C2DAB">
      <w:pPr>
        <w:rPr>
          <w:rFonts w:ascii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2.</w:t>
      </w:r>
      <w:r w:rsidRPr="005C2DAB">
        <w:rPr>
          <w:rFonts w:ascii="Times New Roman" w:hAnsi="Times New Roman" w:cs="Times New Roman"/>
          <w:sz w:val="24"/>
          <w:szCs w:val="24"/>
        </w:rPr>
        <w:t xml:space="preserve"> Напишите сочинение с примерами и фактами влияния народной педагогики на ваше собственное воспитание (назидания бабушки, внушения отца, советы матери).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 xml:space="preserve">СРСП 3. </w:t>
      </w:r>
      <w:r w:rsidRPr="005C2DA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Взгляды Абая </w:t>
      </w:r>
      <w:proofErr w:type="spellStart"/>
      <w:r w:rsidRPr="005C2DAB">
        <w:rPr>
          <w:rFonts w:ascii="Times New Roman" w:eastAsia="Times New Roman" w:hAnsi="Times New Roman" w:cs="Times New Roman"/>
          <w:sz w:val="24"/>
          <w:szCs w:val="24"/>
        </w:rPr>
        <w:t>Кунанбаева</w:t>
      </w:r>
      <w:proofErr w:type="spellEnd"/>
      <w:r w:rsidRPr="005C2DA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C2DAB">
        <w:rPr>
          <w:rFonts w:ascii="Times New Roman" w:eastAsia="Times New Roman" w:hAnsi="Times New Roman" w:cs="Times New Roman"/>
          <w:sz w:val="24"/>
          <w:szCs w:val="24"/>
        </w:rPr>
        <w:t>этнопедагогику</w:t>
      </w:r>
      <w:proofErr w:type="spellEnd"/>
      <w:r w:rsidRPr="005C2D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2DAB">
        <w:rPr>
          <w:rFonts w:ascii="Times New Roman" w:hAnsi="Times New Roman" w:cs="Times New Roman"/>
          <w:sz w:val="24"/>
          <w:szCs w:val="24"/>
        </w:rPr>
        <w:t xml:space="preserve"> Дайте свои письменные 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>коммент</w:t>
      </w:r>
      <w:r w:rsidRPr="005C2DAB">
        <w:rPr>
          <w:rFonts w:ascii="Times New Roman" w:hAnsi="Times New Roman" w:cs="Times New Roman"/>
          <w:sz w:val="24"/>
          <w:szCs w:val="24"/>
        </w:rPr>
        <w:t>а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C2DAB">
        <w:rPr>
          <w:rFonts w:ascii="Times New Roman" w:hAnsi="Times New Roman" w:cs="Times New Roman"/>
          <w:sz w:val="24"/>
          <w:szCs w:val="24"/>
        </w:rPr>
        <w:t>ии к «Словам назиданиям».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4.</w:t>
      </w:r>
      <w:r w:rsidRPr="005C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>Подберите по 5 пословиц на различные темы (о родине,</w:t>
      </w:r>
      <w:r w:rsidRPr="005C2DAB">
        <w:rPr>
          <w:rFonts w:ascii="Times New Roman" w:hAnsi="Times New Roman" w:cs="Times New Roman"/>
          <w:sz w:val="24"/>
          <w:szCs w:val="24"/>
        </w:rPr>
        <w:t xml:space="preserve"> 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>о дружбе, о любви,  о труде и лени)</w:t>
      </w:r>
      <w:r w:rsidRPr="005C2DAB">
        <w:rPr>
          <w:rFonts w:ascii="Times New Roman" w:hAnsi="Times New Roman" w:cs="Times New Roman"/>
          <w:sz w:val="24"/>
          <w:szCs w:val="24"/>
        </w:rPr>
        <w:t xml:space="preserve"> 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2DAB">
        <w:rPr>
          <w:rFonts w:ascii="Times New Roman" w:hAnsi="Times New Roman" w:cs="Times New Roman"/>
          <w:sz w:val="24"/>
          <w:szCs w:val="24"/>
        </w:rPr>
        <w:t xml:space="preserve"> дайте свои письменные 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>коммент</w:t>
      </w:r>
      <w:r w:rsidRPr="005C2DAB">
        <w:rPr>
          <w:rFonts w:ascii="Times New Roman" w:hAnsi="Times New Roman" w:cs="Times New Roman"/>
          <w:sz w:val="24"/>
          <w:szCs w:val="24"/>
        </w:rPr>
        <w:t>а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C2DAB">
        <w:rPr>
          <w:rFonts w:ascii="Times New Roman" w:hAnsi="Times New Roman" w:cs="Times New Roman"/>
          <w:sz w:val="24"/>
          <w:szCs w:val="24"/>
        </w:rPr>
        <w:t>ии.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5.</w:t>
      </w:r>
      <w:r w:rsidRPr="005C2DAB">
        <w:rPr>
          <w:rFonts w:ascii="Times New Roman" w:hAnsi="Times New Roman" w:cs="Times New Roman"/>
          <w:sz w:val="24"/>
          <w:szCs w:val="24"/>
        </w:rPr>
        <w:t xml:space="preserve"> Напишите эссе раскрывающий, о</w:t>
      </w:r>
      <w:r w:rsidRPr="005C2DAB">
        <w:rPr>
          <w:rFonts w:ascii="Times New Roman" w:hAnsi="Times New Roman" w:cs="Times New Roman"/>
          <w:sz w:val="24"/>
          <w:szCs w:val="24"/>
          <w:lang w:val="kk-KZ"/>
        </w:rPr>
        <w:t>собенности этнического воспитания человека, значение и сущность этносоциальных ролей в этнической социализации.</w:t>
      </w:r>
    </w:p>
    <w:p w:rsidR="005C2DAB" w:rsidRPr="005C2DAB" w:rsidRDefault="005C2DAB" w:rsidP="005C2DAB">
      <w:pPr>
        <w:pStyle w:val="2"/>
        <w:jc w:val="both"/>
        <w:rPr>
          <w:sz w:val="24"/>
          <w:szCs w:val="24"/>
        </w:rPr>
      </w:pPr>
      <w:r w:rsidRPr="005C2DAB">
        <w:rPr>
          <w:sz w:val="24"/>
          <w:szCs w:val="24"/>
          <w:lang w:val="kk-KZ"/>
        </w:rPr>
        <w:t>СРСП 6</w:t>
      </w:r>
      <w:r w:rsidRPr="005C2DAB">
        <w:rPr>
          <w:sz w:val="24"/>
          <w:szCs w:val="24"/>
        </w:rPr>
        <w:t xml:space="preserve"> Проследите и опишите развитие принципа </w:t>
      </w:r>
      <w:proofErr w:type="spellStart"/>
      <w:r w:rsidRPr="005C2DAB">
        <w:rPr>
          <w:sz w:val="24"/>
          <w:szCs w:val="24"/>
        </w:rPr>
        <w:t>природосообразности</w:t>
      </w:r>
      <w:proofErr w:type="spellEnd"/>
      <w:r w:rsidRPr="005C2DAB">
        <w:rPr>
          <w:sz w:val="24"/>
          <w:szCs w:val="24"/>
        </w:rPr>
        <w:t xml:space="preserve"> в истории </w:t>
      </w:r>
      <w:proofErr w:type="spellStart"/>
      <w:r w:rsidRPr="005C2DAB">
        <w:rPr>
          <w:sz w:val="24"/>
          <w:szCs w:val="24"/>
        </w:rPr>
        <w:t>этнопедагогики</w:t>
      </w:r>
      <w:proofErr w:type="spellEnd"/>
      <w:r w:rsidRPr="005C2DAB">
        <w:rPr>
          <w:sz w:val="24"/>
          <w:szCs w:val="24"/>
        </w:rPr>
        <w:t>. (Покажите единство и различие в понимании этого принципа. Задание можно выполнить, составив сравнительную таблицу.)</w:t>
      </w:r>
    </w:p>
    <w:p w:rsidR="005C2DAB" w:rsidRPr="005C2DAB" w:rsidRDefault="005C2DAB">
      <w:pPr>
        <w:rPr>
          <w:rFonts w:ascii="Times New Roman" w:eastAsia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7</w:t>
      </w:r>
      <w:r w:rsidRPr="005C2DAB">
        <w:rPr>
          <w:rFonts w:ascii="Times New Roman" w:hAnsi="Times New Roman" w:cs="Times New Roman"/>
          <w:sz w:val="24"/>
          <w:szCs w:val="24"/>
        </w:rPr>
        <w:t xml:space="preserve"> 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 xml:space="preserve">Составьте схему этапы возникновения, становления и  развития </w:t>
      </w:r>
      <w:proofErr w:type="spellStart"/>
      <w:r w:rsidRPr="005C2DAB">
        <w:rPr>
          <w:rFonts w:ascii="Times New Roman" w:eastAsia="Times New Roman" w:hAnsi="Times New Roman" w:cs="Times New Roman"/>
          <w:sz w:val="24"/>
          <w:szCs w:val="24"/>
        </w:rPr>
        <w:t>этнопедагогики</w:t>
      </w:r>
      <w:proofErr w:type="spellEnd"/>
      <w:r w:rsidRPr="005C2DAB">
        <w:rPr>
          <w:rFonts w:ascii="Times New Roman" w:eastAsia="Times New Roman" w:hAnsi="Times New Roman" w:cs="Times New Roman"/>
          <w:sz w:val="24"/>
          <w:szCs w:val="24"/>
        </w:rPr>
        <w:t xml:space="preserve"> как науки в Казахстане.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</w:t>
      </w:r>
      <w:r w:rsidRPr="005C2DAB">
        <w:rPr>
          <w:rFonts w:ascii="Times New Roman" w:hAnsi="Times New Roman" w:cs="Times New Roman"/>
          <w:sz w:val="24"/>
          <w:szCs w:val="24"/>
          <w:lang w:eastAsia="ko-KR"/>
        </w:rPr>
        <w:t xml:space="preserve"> 8. </w:t>
      </w:r>
      <w:r w:rsidRPr="005C2DAB">
        <w:rPr>
          <w:rFonts w:ascii="Times New Roman" w:hAnsi="Times New Roman" w:cs="Times New Roman"/>
          <w:sz w:val="24"/>
          <w:szCs w:val="24"/>
          <w:lang w:val="kk-KZ"/>
        </w:rPr>
        <w:t>Значение в развитии этнопедагогики трудов  Ч.Валиханова.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 xml:space="preserve">СРСП 9. Этнопедагогические </w:t>
      </w:r>
      <w:r w:rsidRPr="005C2DAB">
        <w:rPr>
          <w:rFonts w:ascii="Times New Roman" w:hAnsi="Times New Roman" w:cs="Times New Roman"/>
          <w:sz w:val="24"/>
          <w:szCs w:val="24"/>
        </w:rPr>
        <w:t xml:space="preserve"> воззрения К. Д. Ушинского.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10. Значение в развитии этнопедагогики трудов В.К.Шабельникова, К.Жарыкбаева, Н.Еликбаева.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 xml:space="preserve">СРСП 11. </w:t>
      </w:r>
      <w:r w:rsidRPr="005C2DAB">
        <w:rPr>
          <w:rFonts w:ascii="Times New Roman" w:hAnsi="Times New Roman" w:cs="Times New Roman"/>
          <w:sz w:val="24"/>
          <w:szCs w:val="24"/>
        </w:rPr>
        <w:t xml:space="preserve">Проблемы образования и воспитания в произведениях казахских </w:t>
      </w:r>
      <w:proofErr w:type="spellStart"/>
      <w:r w:rsidRPr="005C2DAB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5C2DAB">
        <w:rPr>
          <w:rFonts w:ascii="Times New Roman" w:hAnsi="Times New Roman" w:cs="Times New Roman"/>
          <w:sz w:val="24"/>
          <w:szCs w:val="24"/>
        </w:rPr>
        <w:t xml:space="preserve"> Х</w:t>
      </w:r>
      <w:r w:rsidRPr="005C2D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C2DAB">
        <w:rPr>
          <w:rFonts w:ascii="Times New Roman" w:hAnsi="Times New Roman" w:cs="Times New Roman"/>
          <w:sz w:val="24"/>
          <w:szCs w:val="24"/>
        </w:rPr>
        <w:t>-Х</w:t>
      </w:r>
      <w:r w:rsidRPr="005C2DA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2DAB">
        <w:rPr>
          <w:rFonts w:ascii="Times New Roman" w:hAnsi="Times New Roman" w:cs="Times New Roman"/>
          <w:sz w:val="24"/>
          <w:szCs w:val="24"/>
        </w:rPr>
        <w:t>вв.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12. Этносоциально-ролевой подход в воспитании – важнейший принцип этнического воспитания.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13.</w:t>
      </w:r>
      <w:r w:rsidRPr="005C2DAB">
        <w:rPr>
          <w:rFonts w:ascii="Times New Roman" w:hAnsi="Times New Roman" w:cs="Times New Roman"/>
          <w:sz w:val="24"/>
          <w:szCs w:val="24"/>
        </w:rPr>
        <w:t xml:space="preserve"> Составить Ваш вариант программы работы социального педагога с молодежью по теме «Социальная работа по преодолению агрессии и насилия в молодежной среде».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14.</w:t>
      </w:r>
      <w:r w:rsidRPr="005C2DAB">
        <w:rPr>
          <w:rFonts w:ascii="Times New Roman" w:hAnsi="Times New Roman" w:cs="Times New Roman"/>
          <w:sz w:val="24"/>
          <w:szCs w:val="24"/>
        </w:rPr>
        <w:t xml:space="preserve"> Роль истории, археологии, этнографии в исследованиях национальной культуры.</w:t>
      </w:r>
    </w:p>
    <w:p w:rsidR="005C2DAB" w:rsidRPr="005C2DAB" w:rsidRDefault="005C2DAB">
      <w:pPr>
        <w:rPr>
          <w:rFonts w:ascii="Times New Roman" w:hAnsi="Times New Roman" w:cs="Times New Roman"/>
          <w:sz w:val="24"/>
          <w:szCs w:val="24"/>
        </w:rPr>
      </w:pPr>
      <w:r w:rsidRPr="005C2DAB">
        <w:rPr>
          <w:rFonts w:ascii="Times New Roman" w:hAnsi="Times New Roman" w:cs="Times New Roman"/>
          <w:sz w:val="24"/>
          <w:szCs w:val="24"/>
          <w:lang w:val="kk-KZ"/>
        </w:rPr>
        <w:t>СРСП 15.</w:t>
      </w:r>
      <w:r w:rsidRPr="005C2DAB">
        <w:rPr>
          <w:rFonts w:ascii="Times New Roman" w:hAnsi="Times New Roman" w:cs="Times New Roman"/>
          <w:sz w:val="24"/>
          <w:szCs w:val="24"/>
        </w:rPr>
        <w:t xml:space="preserve"> </w:t>
      </w:r>
      <w:r w:rsidRPr="005C2DAB">
        <w:rPr>
          <w:rFonts w:ascii="Times New Roman" w:eastAsia="Times New Roman" w:hAnsi="Times New Roman" w:cs="Times New Roman"/>
          <w:sz w:val="24"/>
          <w:szCs w:val="24"/>
        </w:rPr>
        <w:t>Ознакомьтесь и расскажите о  воспитательной значимости народных праздников этносов и конфессий проживающих в  Казахстане.</w:t>
      </w:r>
    </w:p>
    <w:sectPr w:rsidR="005C2DAB" w:rsidRPr="005C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84"/>
    <w:rsid w:val="00023A93"/>
    <w:rsid w:val="000256C4"/>
    <w:rsid w:val="0004113A"/>
    <w:rsid w:val="000515B2"/>
    <w:rsid w:val="00052576"/>
    <w:rsid w:val="00054D6F"/>
    <w:rsid w:val="00063999"/>
    <w:rsid w:val="00066AF5"/>
    <w:rsid w:val="00072B6D"/>
    <w:rsid w:val="00082AE2"/>
    <w:rsid w:val="0008429B"/>
    <w:rsid w:val="00090C8B"/>
    <w:rsid w:val="000925C6"/>
    <w:rsid w:val="000971A1"/>
    <w:rsid w:val="000A7FA8"/>
    <w:rsid w:val="000C7C26"/>
    <w:rsid w:val="000D2D86"/>
    <w:rsid w:val="000F5D9D"/>
    <w:rsid w:val="000F6EEE"/>
    <w:rsid w:val="00111550"/>
    <w:rsid w:val="0011155B"/>
    <w:rsid w:val="001217C0"/>
    <w:rsid w:val="00121A4A"/>
    <w:rsid w:val="00141CB6"/>
    <w:rsid w:val="0014639B"/>
    <w:rsid w:val="00173749"/>
    <w:rsid w:val="001832CC"/>
    <w:rsid w:val="001835EA"/>
    <w:rsid w:val="001B3940"/>
    <w:rsid w:val="001D28F9"/>
    <w:rsid w:val="001E0480"/>
    <w:rsid w:val="001E352E"/>
    <w:rsid w:val="001F1E4C"/>
    <w:rsid w:val="002052AE"/>
    <w:rsid w:val="002274E7"/>
    <w:rsid w:val="002363E1"/>
    <w:rsid w:val="0024013F"/>
    <w:rsid w:val="002528C1"/>
    <w:rsid w:val="00254E1C"/>
    <w:rsid w:val="002555D1"/>
    <w:rsid w:val="002617F0"/>
    <w:rsid w:val="00263FB0"/>
    <w:rsid w:val="00264331"/>
    <w:rsid w:val="00276984"/>
    <w:rsid w:val="00282CF9"/>
    <w:rsid w:val="00287EFD"/>
    <w:rsid w:val="002901C5"/>
    <w:rsid w:val="00291995"/>
    <w:rsid w:val="00297604"/>
    <w:rsid w:val="002A07D4"/>
    <w:rsid w:val="002A1DAF"/>
    <w:rsid w:val="002E0E80"/>
    <w:rsid w:val="002E57F2"/>
    <w:rsid w:val="00317026"/>
    <w:rsid w:val="0033039B"/>
    <w:rsid w:val="00333B5B"/>
    <w:rsid w:val="00335C86"/>
    <w:rsid w:val="003507D3"/>
    <w:rsid w:val="0035327F"/>
    <w:rsid w:val="00363C2C"/>
    <w:rsid w:val="00366DDE"/>
    <w:rsid w:val="003758D9"/>
    <w:rsid w:val="003A2F32"/>
    <w:rsid w:val="003A4BD8"/>
    <w:rsid w:val="003A6414"/>
    <w:rsid w:val="003B3DF7"/>
    <w:rsid w:val="003B603E"/>
    <w:rsid w:val="003D49B9"/>
    <w:rsid w:val="003D5A2F"/>
    <w:rsid w:val="003F12E7"/>
    <w:rsid w:val="003F645B"/>
    <w:rsid w:val="0042003C"/>
    <w:rsid w:val="00423260"/>
    <w:rsid w:val="00426098"/>
    <w:rsid w:val="00435FBD"/>
    <w:rsid w:val="004364C6"/>
    <w:rsid w:val="004504F2"/>
    <w:rsid w:val="0046045B"/>
    <w:rsid w:val="00463A12"/>
    <w:rsid w:val="00483E75"/>
    <w:rsid w:val="00483F5A"/>
    <w:rsid w:val="00491F9A"/>
    <w:rsid w:val="004A1923"/>
    <w:rsid w:val="004B6227"/>
    <w:rsid w:val="004D7089"/>
    <w:rsid w:val="004F4206"/>
    <w:rsid w:val="004F63B1"/>
    <w:rsid w:val="00500129"/>
    <w:rsid w:val="00505E4B"/>
    <w:rsid w:val="00517C98"/>
    <w:rsid w:val="005358F6"/>
    <w:rsid w:val="0053616D"/>
    <w:rsid w:val="005374BE"/>
    <w:rsid w:val="00543D09"/>
    <w:rsid w:val="00555280"/>
    <w:rsid w:val="00556690"/>
    <w:rsid w:val="00556826"/>
    <w:rsid w:val="0056058B"/>
    <w:rsid w:val="00562EE2"/>
    <w:rsid w:val="005673B3"/>
    <w:rsid w:val="00574EB6"/>
    <w:rsid w:val="00591152"/>
    <w:rsid w:val="005A1293"/>
    <w:rsid w:val="005B4279"/>
    <w:rsid w:val="005B42FE"/>
    <w:rsid w:val="005C28C8"/>
    <w:rsid w:val="005C2DAB"/>
    <w:rsid w:val="005D0E64"/>
    <w:rsid w:val="005D2B76"/>
    <w:rsid w:val="005D39B4"/>
    <w:rsid w:val="005D574B"/>
    <w:rsid w:val="005F4E96"/>
    <w:rsid w:val="006021DE"/>
    <w:rsid w:val="00612BCB"/>
    <w:rsid w:val="006140BD"/>
    <w:rsid w:val="00614E9C"/>
    <w:rsid w:val="00640A2B"/>
    <w:rsid w:val="00640B69"/>
    <w:rsid w:val="00651C40"/>
    <w:rsid w:val="00662015"/>
    <w:rsid w:val="00674BEB"/>
    <w:rsid w:val="00675741"/>
    <w:rsid w:val="006818D4"/>
    <w:rsid w:val="006A248F"/>
    <w:rsid w:val="006B1FAF"/>
    <w:rsid w:val="006C2271"/>
    <w:rsid w:val="00700760"/>
    <w:rsid w:val="007550A5"/>
    <w:rsid w:val="00760114"/>
    <w:rsid w:val="00762854"/>
    <w:rsid w:val="007631BC"/>
    <w:rsid w:val="00765F22"/>
    <w:rsid w:val="00776F50"/>
    <w:rsid w:val="007A61F4"/>
    <w:rsid w:val="007B132E"/>
    <w:rsid w:val="007B3221"/>
    <w:rsid w:val="007C0922"/>
    <w:rsid w:val="007C1D5D"/>
    <w:rsid w:val="007E732F"/>
    <w:rsid w:val="007F12DB"/>
    <w:rsid w:val="00821B81"/>
    <w:rsid w:val="00847B77"/>
    <w:rsid w:val="00852868"/>
    <w:rsid w:val="00867719"/>
    <w:rsid w:val="008736D4"/>
    <w:rsid w:val="008837AA"/>
    <w:rsid w:val="00887FCB"/>
    <w:rsid w:val="008926AC"/>
    <w:rsid w:val="008A4224"/>
    <w:rsid w:val="008C36EC"/>
    <w:rsid w:val="008F3968"/>
    <w:rsid w:val="009016BA"/>
    <w:rsid w:val="00913516"/>
    <w:rsid w:val="00922E54"/>
    <w:rsid w:val="00923D24"/>
    <w:rsid w:val="00935B27"/>
    <w:rsid w:val="00943125"/>
    <w:rsid w:val="00966943"/>
    <w:rsid w:val="009710C1"/>
    <w:rsid w:val="0097524F"/>
    <w:rsid w:val="00976C94"/>
    <w:rsid w:val="00980B5B"/>
    <w:rsid w:val="009A3C08"/>
    <w:rsid w:val="009B4E9E"/>
    <w:rsid w:val="009B59BE"/>
    <w:rsid w:val="009C3BB7"/>
    <w:rsid w:val="009C5FC8"/>
    <w:rsid w:val="009C7C17"/>
    <w:rsid w:val="009D0261"/>
    <w:rsid w:val="009D1B8D"/>
    <w:rsid w:val="009F421B"/>
    <w:rsid w:val="00A035A0"/>
    <w:rsid w:val="00A05DA9"/>
    <w:rsid w:val="00A24054"/>
    <w:rsid w:val="00A3057C"/>
    <w:rsid w:val="00A35B0F"/>
    <w:rsid w:val="00A37573"/>
    <w:rsid w:val="00A422EA"/>
    <w:rsid w:val="00A43D16"/>
    <w:rsid w:val="00A61264"/>
    <w:rsid w:val="00A63FF5"/>
    <w:rsid w:val="00A75F41"/>
    <w:rsid w:val="00AA4D1F"/>
    <w:rsid w:val="00AA5D0A"/>
    <w:rsid w:val="00AC68D1"/>
    <w:rsid w:val="00AD0D56"/>
    <w:rsid w:val="00AD27FA"/>
    <w:rsid w:val="00AD4A33"/>
    <w:rsid w:val="00AD5845"/>
    <w:rsid w:val="00AE46E6"/>
    <w:rsid w:val="00B06BB8"/>
    <w:rsid w:val="00B20757"/>
    <w:rsid w:val="00B2601F"/>
    <w:rsid w:val="00B314A2"/>
    <w:rsid w:val="00B35743"/>
    <w:rsid w:val="00B44DDF"/>
    <w:rsid w:val="00B70265"/>
    <w:rsid w:val="00B748A8"/>
    <w:rsid w:val="00B75FDC"/>
    <w:rsid w:val="00B8052A"/>
    <w:rsid w:val="00B863F2"/>
    <w:rsid w:val="00B93496"/>
    <w:rsid w:val="00BA3014"/>
    <w:rsid w:val="00BB3D05"/>
    <w:rsid w:val="00BC3F0B"/>
    <w:rsid w:val="00BD12A7"/>
    <w:rsid w:val="00BD46D2"/>
    <w:rsid w:val="00BE1A03"/>
    <w:rsid w:val="00BE6247"/>
    <w:rsid w:val="00BF163D"/>
    <w:rsid w:val="00BF5624"/>
    <w:rsid w:val="00BF7E7C"/>
    <w:rsid w:val="00C024CA"/>
    <w:rsid w:val="00C16808"/>
    <w:rsid w:val="00C27304"/>
    <w:rsid w:val="00C41AF9"/>
    <w:rsid w:val="00C5083A"/>
    <w:rsid w:val="00C51638"/>
    <w:rsid w:val="00C60864"/>
    <w:rsid w:val="00C641D1"/>
    <w:rsid w:val="00C82CA7"/>
    <w:rsid w:val="00C857D1"/>
    <w:rsid w:val="00C90631"/>
    <w:rsid w:val="00CA1096"/>
    <w:rsid w:val="00CA495E"/>
    <w:rsid w:val="00CA61A3"/>
    <w:rsid w:val="00CB3B0A"/>
    <w:rsid w:val="00CC3936"/>
    <w:rsid w:val="00CD2EBB"/>
    <w:rsid w:val="00CD408B"/>
    <w:rsid w:val="00CD4583"/>
    <w:rsid w:val="00CD5759"/>
    <w:rsid w:val="00CD5FB2"/>
    <w:rsid w:val="00CE7720"/>
    <w:rsid w:val="00CF7949"/>
    <w:rsid w:val="00D06A37"/>
    <w:rsid w:val="00D13991"/>
    <w:rsid w:val="00D169A7"/>
    <w:rsid w:val="00D33AE4"/>
    <w:rsid w:val="00D363A3"/>
    <w:rsid w:val="00D51B13"/>
    <w:rsid w:val="00D70CFC"/>
    <w:rsid w:val="00D80B69"/>
    <w:rsid w:val="00D84642"/>
    <w:rsid w:val="00DD027B"/>
    <w:rsid w:val="00DE1CB2"/>
    <w:rsid w:val="00DE2F3A"/>
    <w:rsid w:val="00DE41BE"/>
    <w:rsid w:val="00DE5D74"/>
    <w:rsid w:val="00DF42DE"/>
    <w:rsid w:val="00E00358"/>
    <w:rsid w:val="00E0159A"/>
    <w:rsid w:val="00E0477E"/>
    <w:rsid w:val="00E074B2"/>
    <w:rsid w:val="00E12AC5"/>
    <w:rsid w:val="00E27EFD"/>
    <w:rsid w:val="00E365F4"/>
    <w:rsid w:val="00E43186"/>
    <w:rsid w:val="00E56456"/>
    <w:rsid w:val="00E60662"/>
    <w:rsid w:val="00E70D2B"/>
    <w:rsid w:val="00E762E3"/>
    <w:rsid w:val="00E96EBC"/>
    <w:rsid w:val="00EA0B54"/>
    <w:rsid w:val="00EA673B"/>
    <w:rsid w:val="00EB7943"/>
    <w:rsid w:val="00EC6108"/>
    <w:rsid w:val="00EC6FD4"/>
    <w:rsid w:val="00ED4224"/>
    <w:rsid w:val="00EE456A"/>
    <w:rsid w:val="00EE634A"/>
    <w:rsid w:val="00EE7BB7"/>
    <w:rsid w:val="00F41AF8"/>
    <w:rsid w:val="00F41F71"/>
    <w:rsid w:val="00F43229"/>
    <w:rsid w:val="00F86EA5"/>
    <w:rsid w:val="00F95AC9"/>
    <w:rsid w:val="00FC41A7"/>
    <w:rsid w:val="00FC450D"/>
    <w:rsid w:val="00FD53C1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5C2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5C2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2016-09-25T16:35:00Z</dcterms:created>
  <dcterms:modified xsi:type="dcterms:W3CDTF">2016-09-25T16:38:00Z</dcterms:modified>
</cp:coreProperties>
</file>